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1E" w:rsidRDefault="00DD7157" w:rsidP="00730EB9">
      <w:pPr>
        <w:jc w:val="center"/>
        <w:rPr>
          <w:b/>
          <w:bCs/>
          <w:sz w:val="44"/>
          <w:szCs w:val="44"/>
          <w:lang w:bidi="ar-JO"/>
        </w:rPr>
      </w:pPr>
      <w:r w:rsidRPr="00730EB9">
        <w:rPr>
          <w:b/>
          <w:bCs/>
          <w:sz w:val="44"/>
          <w:szCs w:val="44"/>
          <w:lang w:bidi="ar-JO"/>
        </w:rPr>
        <w:t>Resume</w:t>
      </w:r>
    </w:p>
    <w:p w:rsidR="00730EB9" w:rsidRPr="00730EB9" w:rsidRDefault="00730EB9" w:rsidP="00730EB9">
      <w:pPr>
        <w:jc w:val="center"/>
        <w:rPr>
          <w:b/>
          <w:bCs/>
          <w:sz w:val="44"/>
          <w:szCs w:val="44"/>
          <w:lang w:bidi="ar-JO"/>
        </w:rPr>
      </w:pPr>
    </w:p>
    <w:p w:rsidR="00DD7157" w:rsidRDefault="00DD7157" w:rsidP="00DD71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Khaled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Qublan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Khalaf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Abu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Dalbouh</w:t>
      </w:r>
      <w:proofErr w:type="spellEnd"/>
    </w:p>
    <w:p w:rsidR="000C381E" w:rsidRPr="00126CA9" w:rsidRDefault="00126CA9" w:rsidP="00126C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6" w:history="1">
        <w:r w:rsidR="000C381E" w:rsidRPr="003257A9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abudalbouhkhaled@yahoo.com</w:t>
        </w:r>
      </w:hyperlink>
    </w:p>
    <w:p w:rsidR="00DD7157" w:rsidRDefault="00DD7157" w:rsidP="00DD7157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sz w:val="36"/>
          <w:szCs w:val="36"/>
          <w:lang w:bidi="ar-JO"/>
        </w:rPr>
        <w:t>Consultant  for</w:t>
      </w:r>
      <w:proofErr w:type="gramEnd"/>
      <w:r>
        <w:rPr>
          <w:b/>
          <w:bCs/>
          <w:sz w:val="36"/>
          <w:szCs w:val="36"/>
          <w:lang w:bidi="ar-JO"/>
        </w:rPr>
        <w:t xml:space="preserve">  General  Manager of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Co- Operative Corporation&amp; Manager for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Zarqa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Co-Operative Department</w:t>
      </w:r>
    </w:p>
    <w:p w:rsidR="00DD7157" w:rsidRDefault="00DD7157" w:rsidP="00DD7157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Date of </w:t>
      </w:r>
      <w:r w:rsidR="003D0D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Birth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 1/12/1962</w:t>
      </w:r>
    </w:p>
    <w:p w:rsidR="00DD7157" w:rsidRPr="003D0D35" w:rsidRDefault="00DD7157" w:rsidP="00DD71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Co- Operative Corporation</w:t>
      </w:r>
    </w:p>
    <w:p w:rsidR="00DD7157" w:rsidRPr="003D0D35" w:rsidRDefault="00DD7157" w:rsidP="00DD71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Jordan- </w:t>
      </w:r>
      <w:proofErr w:type="spellStart"/>
      <w:r w:rsidRPr="003D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Zarqa</w:t>
      </w:r>
      <w:proofErr w:type="spellEnd"/>
    </w:p>
    <w:p w:rsidR="00DD7157" w:rsidRPr="003D0D35" w:rsidRDefault="00126CA9" w:rsidP="00DD71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7" w:history="1">
        <w:r w:rsidR="00DD7157" w:rsidRPr="003D0D35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Tel:+962(5)-(365-0783)</w:t>
        </w:r>
      </w:hyperlink>
    </w:p>
    <w:p w:rsidR="00DD7157" w:rsidRPr="003D0D35" w:rsidRDefault="00DD7157" w:rsidP="00DD71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JO"/>
        </w:rPr>
      </w:pPr>
      <w:proofErr w:type="gramStart"/>
      <w:r w:rsidRPr="003D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Mobile :+</w:t>
      </w:r>
      <w:proofErr w:type="gramEnd"/>
      <w:r w:rsidRPr="003D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962(79</w:t>
      </w:r>
      <w:r w:rsidRPr="003D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JO"/>
        </w:rPr>
        <w:t xml:space="preserve">(  </w:t>
      </w:r>
      <w:r w:rsidRPr="003D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JO"/>
        </w:rPr>
        <w:t>-(834-6640)</w:t>
      </w:r>
    </w:p>
    <w:p w:rsidR="00DD7157" w:rsidRPr="005D1026" w:rsidRDefault="00DD7157" w:rsidP="005D102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JO"/>
        </w:rPr>
      </w:pPr>
      <w:r w:rsidRPr="003D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JO"/>
        </w:rPr>
        <w:t>Mobile</w:t>
      </w:r>
      <w:proofErr w:type="gramStart"/>
      <w:r w:rsidRPr="003D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JO"/>
        </w:rPr>
        <w:t>:+</w:t>
      </w:r>
      <w:proofErr w:type="gramEnd"/>
      <w:r w:rsidRPr="003D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JO"/>
        </w:rPr>
        <w:t>962(77)-(772-9051)</w:t>
      </w:r>
    </w:p>
    <w:p w:rsidR="00FA4AB2" w:rsidRDefault="00DD7157" w:rsidP="00FA4A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JO"/>
        </w:rPr>
        <w:t>Summary</w:t>
      </w:r>
    </w:p>
    <w:p w:rsidR="00DD7157" w:rsidRPr="0094234E" w:rsidRDefault="00DD7157" w:rsidP="005D1026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Three  years in </w:t>
      </w:r>
      <w:r w:rsidR="005D1026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extension</w:t>
      </w:r>
      <w:r w:rsidR="00FA4AB2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and rural </w:t>
      </w:r>
      <w:r w:rsidR="00FA4AB2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epartment in teaching farmers and solve their  problems in their  farms ,Ten years in Human resource  Management in Ministry of</w:t>
      </w:r>
      <w:r w:rsidR="00FA4AB2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Agriculture</w:t>
      </w:r>
      <w:r w:rsidR="00FA4AB2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r w:rsidR="00EB23EC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within this period I work as liaison officer to his Majesty King Abdullah 2 in Government award of excellence performance and transparency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, Three  years </w:t>
      </w:r>
      <w:r w:rsidRPr="0094234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as</w:t>
      </w:r>
      <w:r w:rsidR="0094234E" w:rsidRPr="0094234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r w:rsidR="0094234E" w:rsidRPr="0094234E">
        <w:rPr>
          <w:rFonts w:ascii="Times New Roman" w:eastAsia="Times New Roman" w:hAnsi="Times New Roman" w:cs="Times New Roman"/>
          <w:color w:val="000000"/>
          <w:sz w:val="28"/>
          <w:szCs w:val="28"/>
        </w:rPr>
        <w:t>Consultant to General Manager in</w:t>
      </w:r>
      <w:r w:rsidR="00FA4AB2" w:rsidRPr="00FA4AB2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r w:rsidR="00FA4AB2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Ministry of  Agriculture </w:t>
      </w:r>
      <w:r w:rsidR="009B1A99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.</w:t>
      </w:r>
      <w:r w:rsidR="00FA4AB2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Three  years </w:t>
      </w:r>
      <w:r w:rsidR="00FA4AB2" w:rsidRPr="0094234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as </w:t>
      </w:r>
      <w:r w:rsidR="00FA4AB2" w:rsidRPr="0094234E">
        <w:rPr>
          <w:rFonts w:ascii="Times New Roman" w:eastAsia="Times New Roman" w:hAnsi="Times New Roman" w:cs="Times New Roman"/>
          <w:color w:val="000000"/>
          <w:sz w:val="28"/>
          <w:szCs w:val="28"/>
        </w:rPr>
        <w:t>Consultant to General Manager in</w:t>
      </w:r>
      <w:r w:rsidR="00FA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34E" w:rsidRPr="00942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Co-Operative Corporation</w:t>
      </w:r>
      <w:r w:rsidRPr="0094234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r w:rsidR="0094234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&amp;</w:t>
      </w:r>
      <w:r w:rsidRPr="0094234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Coordinator </w:t>
      </w:r>
      <w:r w:rsidR="009B1A99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r w:rsidRPr="0094234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to </w:t>
      </w:r>
      <w:r w:rsidRPr="0094234E">
        <w:rPr>
          <w:rFonts w:ascii="Times New Roman" w:eastAsia="Times New Roman" w:hAnsi="Times New Roman" w:cs="Times New Roman"/>
          <w:color w:val="000000"/>
          <w:sz w:val="28"/>
          <w:szCs w:val="28"/>
        </w:rPr>
        <w:t>Co- Operative Corporation</w:t>
      </w:r>
      <w:r w:rsidRPr="0094234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Project</w:t>
      </w:r>
      <w:r w:rsidR="0094234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( sustainable of </w:t>
      </w:r>
      <w:r w:rsidR="009B1A99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r w:rsidR="0094234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livestock breeders in the Jordan desert</w:t>
      </w:r>
      <w:r w:rsidRPr="0094234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,also trainer in   </w:t>
      </w:r>
      <w:r w:rsidRPr="0094234E">
        <w:rPr>
          <w:rFonts w:ascii="Times New Roman" w:eastAsia="Times New Roman" w:hAnsi="Times New Roman" w:cs="Times New Roman"/>
          <w:color w:val="000000"/>
          <w:sz w:val="28"/>
          <w:szCs w:val="28"/>
        </w:rPr>
        <w:t>Co- Operatives institute .</w:t>
      </w:r>
      <w:r w:rsidR="005D1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fifteen years an expert in </w:t>
      </w:r>
      <w:r w:rsidR="005D1026" w:rsidRPr="0094234E">
        <w:rPr>
          <w:rFonts w:ascii="Times New Roman" w:eastAsia="Times New Roman" w:hAnsi="Times New Roman" w:cs="Times New Roman"/>
          <w:color w:val="000000"/>
          <w:sz w:val="28"/>
          <w:szCs w:val="28"/>
        </w:rPr>
        <w:t>Co- Operatives</w:t>
      </w:r>
    </w:p>
    <w:p w:rsidR="00DD7157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EDUCATION: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(1)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Master Degree in management and strategic studies/ </w:t>
      </w:r>
      <w:proofErr w:type="spellStart"/>
      <w:r w:rsidR="00126CA9">
        <w:rPr>
          <w:rFonts w:ascii="Times New Roman" w:eastAsia="Times New Roman" w:hAnsi="Times New Roman" w:cs="Times New Roman"/>
          <w:color w:val="000000"/>
          <w:sz w:val="28"/>
          <w:szCs w:val="28"/>
        </w:rPr>
        <w:t>Muta</w:t>
      </w:r>
      <w:proofErr w:type="spell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University/Jordan_2012.</w:t>
      </w:r>
      <w:proofErr w:type="gramEnd"/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(2)-Higher Diploma in national resources   Management / Royall Defense College/ 2012.</w:t>
      </w:r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(3) Higher Diploma in financial Management / Arab Academic/ Jordan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 2002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Amman .</w:t>
      </w:r>
    </w:p>
    <w:p w:rsidR="00DD7157" w:rsidRDefault="00342D78" w:rsidP="00342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(4)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Sc. Degree in General Management and Political Sciences, Yarmouk University, Irbid, Jordan, 1993</w:t>
      </w:r>
      <w:r w:rsidR="00DD7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DD7157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DD7157" w:rsidRDefault="00DD7157" w:rsidP="00DD71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JO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JO"/>
        </w:rPr>
        <w:t>Professional  academic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JO"/>
        </w:rPr>
        <w:t xml:space="preserve">  experience</w:t>
      </w:r>
    </w:p>
    <w:p w:rsidR="00DD7157" w:rsidRDefault="00DD7157" w:rsidP="00AE7D68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1985-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1988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proofErr w:type="spellStart"/>
      <w:r w:rsidR="00261C2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Exten</w:t>
      </w:r>
      <w:r w:rsidR="00AE7D68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t</w:t>
      </w:r>
      <w:r w:rsidR="00261C2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ion</w:t>
      </w:r>
      <w:proofErr w:type="spellEnd"/>
      <w:r w:rsidR="00261C2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teaching and Trainer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Zarqa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River  passion project.</w:t>
      </w:r>
    </w:p>
    <w:p w:rsidR="00DD7157" w:rsidRDefault="00DD7157" w:rsidP="0026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1988-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1993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Human resource  Management in Ministry of Agriculture ,within this period </w:t>
      </w:r>
      <w:r w:rsidR="00261C2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I’m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student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Yarmouk University .</w:t>
      </w:r>
    </w:p>
    <w:p w:rsidR="00261C2E" w:rsidRDefault="00DD7157" w:rsidP="00261C2E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1994  at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 Ministry of  Culture </w:t>
      </w:r>
      <w:r w:rsidR="00261C2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.</w:t>
      </w:r>
    </w:p>
    <w:p w:rsidR="00DD7157" w:rsidRDefault="00DD7157" w:rsidP="00261C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2000 –2002: Assistant to Manager to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Capital  Department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in Agriculture , </w:t>
      </w:r>
      <w:r w:rsidR="00261C2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I got scholarship to study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Higher Diploma in financial Management / Arab Academic/ Jordan  2002 – Amman .</w:t>
      </w:r>
    </w:p>
    <w:p w:rsidR="00DD7157" w:rsidRDefault="00DD7157" w:rsidP="00DD715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2008-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2010 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working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Directorate for National Center  for Agricultural and Researches A director .</w:t>
      </w:r>
    </w:p>
    <w:p w:rsidR="000345B8" w:rsidRDefault="00DD7157" w:rsidP="000345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Director 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Ministry of Agriculture within this time I got scholarship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Master Degree in management and strategic studies/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University In Defense Royal College</w:t>
      </w:r>
      <w:r w:rsidR="000345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7157" w:rsidRPr="000345B8" w:rsidRDefault="00DD7157" w:rsidP="000345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  Training  </w:t>
      </w:r>
    </w:p>
    <w:p w:rsidR="00DD7157" w:rsidRPr="00E87945" w:rsidRDefault="00DD7157" w:rsidP="00E879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) Computer Literacy, Windows and Excel</w:t>
      </w:r>
      <w:r w:rsidR="00E87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7945" w:rsidRPr="00E87945">
        <w:rPr>
          <w:rFonts w:ascii="Times New Roman" w:eastAsia="Times New Roman" w:hAnsi="Times New Roman" w:cs="Times New Roman"/>
          <w:color w:val="000000"/>
          <w:sz w:val="28"/>
          <w:szCs w:val="28"/>
        </w:rPr>
        <w:t>at GTZ and</w:t>
      </w:r>
      <w:r w:rsidR="00E87945" w:rsidRPr="00E87945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Ministry of </w:t>
      </w:r>
      <w:proofErr w:type="gramStart"/>
      <w:r w:rsidR="00E87945" w:rsidRPr="00E87945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Agriculture</w:t>
      </w:r>
      <w:r w:rsidR="00E87945" w:rsidRPr="00E87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9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87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(2)  Training course in- Administrative Institute/</w:t>
      </w:r>
      <w:proofErr w:type="spell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yarmuk</w:t>
      </w:r>
      <w:proofErr w:type="spell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University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DD7157" w:rsidRPr="000C381E" w:rsidRDefault="00DD7157" w:rsidP="00DD7157">
      <w:pPr>
        <w:shd w:val="clear" w:color="auto" w:fill="FFFFFF"/>
        <w:spacing w:after="0" w:line="240" w:lineRule="auto"/>
        <w:ind w:firstLine="90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About: Management supervision.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(3)  Training course in- Administrative Institute/</w:t>
      </w:r>
      <w:proofErr w:type="spell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Yarmuk</w:t>
      </w:r>
      <w:proofErr w:type="spell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University.       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About the office work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(4) Training course in Diplomatic Institute -Amman- Jordan- about protocol &amp;     Experience of communication.   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(5) Work shop Theories and Development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 strategies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Rural Education 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2002 in China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(6) Training course in- Administr</w:t>
      </w:r>
      <w:bookmarkStart w:id="0" w:name="_GoBack"/>
      <w:bookmarkEnd w:id="0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ate the experts/Greece in 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(7) Training course in- Administrative Institute-Amman - about built leadership in government 2008.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(8) Training course in- Co-Operative Institute-Amman-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about(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EFQM) as Europe Model &amp; His Majesty King Abdullah 2 prize for Government works 2014 .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(9) ) Training course in- Co-Operative Institute-Amman- about Management &amp; Finance small Projects in Co-Operative Corporation 2015 .</w:t>
      </w:r>
    </w:p>
    <w:p w:rsidR="00DD7157" w:rsidRPr="00811D8E" w:rsidRDefault="00DD7157" w:rsidP="00811D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(10)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workshop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management for small project in Amman Arab University in 13/11/2016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p w:rsidR="00DD7157" w:rsidRDefault="00DD7157" w:rsidP="00DD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 SUMMARY OF WORK EXPERIENCE:</w:t>
      </w:r>
    </w:p>
    <w:p w:rsidR="006F03BC" w:rsidRPr="000C381E" w:rsidRDefault="006F03BC" w:rsidP="00AE7D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6F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Pr="006F0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Consultant to General Manager in Co-Operative Corporation &amp; </w:t>
      </w:r>
      <w:proofErr w:type="gramStart"/>
      <w:r w:rsidR="00442B65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Manager  to</w:t>
      </w:r>
      <w:proofErr w:type="gramEnd"/>
      <w:r w:rsidR="00442B65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2B65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Zarqa</w:t>
      </w:r>
      <w:proofErr w:type="spellEnd"/>
      <w:r w:rsidR="00442B65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Co-Operative </w:t>
      </w:r>
      <w:r w:rsidR="00AE7D68">
        <w:rPr>
          <w:rFonts w:ascii="Times New Roman" w:eastAsia="Times New Roman" w:hAnsi="Times New Roman" w:cs="Times New Roman"/>
          <w:color w:val="000000"/>
          <w:sz w:val="28"/>
          <w:szCs w:val="28"/>
        </w:rPr>
        <w:t>Department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B65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from10/01/2016    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until now.</w:t>
      </w:r>
    </w:p>
    <w:p w:rsidR="00DD7157" w:rsidRPr="000C381E" w:rsidRDefault="006F03BC" w:rsidP="006F03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Consultant to General Manager in Co-Operative Corporation &amp; Coordinator to </w:t>
      </w:r>
      <w:proofErr w:type="spell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Badia</w:t>
      </w:r>
      <w:proofErr w:type="spell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Project from1/12/2013 &amp; supervisor for training and education for employee at Co-Operative </w:t>
      </w:r>
      <w:proofErr w:type="gram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institute  &amp;</w:t>
      </w:r>
      <w:proofErr w:type="gram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Co-Operative Corporation in Kingdom until 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10/01/2016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.</w:t>
      </w:r>
    </w:p>
    <w:p w:rsidR="00DD7157" w:rsidRPr="000C381E" w:rsidRDefault="006F03BC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  Committee Member for Management &amp;Strategic in His Majesty King Abdullah 2 prize for Government works in Co-Operative Corporation until </w:t>
      </w:r>
      <w:proofErr w:type="gram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now  .</w:t>
      </w:r>
      <w:proofErr w:type="gramEnd"/>
    </w:p>
    <w:p w:rsidR="00DD7157" w:rsidRPr="000C381E" w:rsidRDefault="006F03BC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Consultant in the Ministry of Agriculture from 2010 until 1/12/2013</w:t>
      </w:r>
    </w:p>
    <w:p w:rsidR="00DD7157" w:rsidRPr="000C381E" w:rsidRDefault="006F03BC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D7157" w:rsidRPr="000C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Manager</w:t>
      </w:r>
      <w:proofErr w:type="gram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the</w:t>
      </w:r>
      <w:r w:rsidR="00DD7157" w:rsidRPr="000C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Management center in the Ministry of Agriculture from2008-2010    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D7157" w:rsidRPr="000C381E" w:rsidRDefault="006F03BC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Manager </w:t>
      </w:r>
      <w:proofErr w:type="gram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officer  for</w:t>
      </w:r>
      <w:proofErr w:type="gram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Excellency General Director for National Center  for Agricultural and Research.2006-2008&amp; Focal point to his Majesty King Abdullah2 prize to Government works .</w:t>
      </w:r>
    </w:p>
    <w:p w:rsidR="00DD7157" w:rsidRPr="000C381E" w:rsidRDefault="006F03BC" w:rsidP="005423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proofErr w:type="gramStart"/>
      <w:r w:rsidR="0054234C" w:rsidRPr="000C381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liaison</w:t>
      </w:r>
      <w:proofErr w:type="gramEnd"/>
      <w:r w:rsidR="0054234C" w:rsidRPr="000C381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officer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his Majesty King Abdullah2 prize to Government works and facilitates procedure in government works.</w:t>
      </w:r>
    </w:p>
    <w:p w:rsidR="00DD7157" w:rsidRPr="000C381E" w:rsidRDefault="006F03BC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)  Head of Correspondence to Ministry of Agriculture from 23/5/2002 to 25/5/2006  </w:t>
      </w:r>
    </w:p>
    <w:p w:rsidR="00DD7157" w:rsidRPr="000C381E" w:rsidRDefault="00DD7157" w:rsidP="00DD7157">
      <w:pPr>
        <w:shd w:val="clear" w:color="auto" w:fill="FFFFFF"/>
        <w:spacing w:after="0" w:line="240" w:lineRule="auto"/>
        <w:ind w:firstLine="90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a-Computer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Filings system and control all employee in this division.</w:t>
      </w:r>
    </w:p>
    <w:p w:rsidR="00DD7157" w:rsidRPr="000C381E" w:rsidRDefault="00DD7157" w:rsidP="00754087">
      <w:pPr>
        <w:shd w:val="clear" w:color="auto" w:fill="FFFFFF"/>
        <w:spacing w:after="0" w:line="240" w:lineRule="auto"/>
        <w:ind w:firstLine="90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b- </w:t>
      </w:r>
      <w:proofErr w:type="gramStart"/>
      <w:r w:rsidR="00754087" w:rsidRPr="000C381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liaison</w:t>
      </w:r>
      <w:proofErr w:type="gramEnd"/>
      <w:r w:rsidR="00754087" w:rsidRPr="000C381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officer 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to His Majesty King Abdullah 2 prize to Government works.</w:t>
      </w:r>
    </w:p>
    <w:p w:rsidR="00DD7157" w:rsidRPr="000C381E" w:rsidRDefault="00DD7157" w:rsidP="00754087">
      <w:pPr>
        <w:shd w:val="clear" w:color="auto" w:fill="FFFFFF"/>
        <w:spacing w:after="0" w:line="240" w:lineRule="auto"/>
        <w:ind w:firstLine="90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c-</w:t>
      </w:r>
      <w:r w:rsidR="00754087" w:rsidRPr="000C381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  <w:proofErr w:type="gramStart"/>
      <w:r w:rsidR="00754087" w:rsidRPr="000C381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liaison</w:t>
      </w:r>
      <w:proofErr w:type="gramEnd"/>
      <w:r w:rsidR="00754087" w:rsidRPr="000C381E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officer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Electronic Government in Jordan.</w:t>
      </w:r>
    </w:p>
    <w:p w:rsidR="00DD7157" w:rsidRPr="000C381E" w:rsidRDefault="00DD7157" w:rsidP="00DD7157">
      <w:pPr>
        <w:shd w:val="clear" w:color="auto" w:fill="FFFFFF"/>
        <w:spacing w:after="0" w:line="240" w:lineRule="auto"/>
        <w:ind w:firstLine="90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d- Committ</w:t>
      </w:r>
      <w:r w:rsidR="00F870DB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ee in Restructure</w:t>
      </w:r>
      <w:proofErr w:type="gramStart"/>
      <w:r w:rsidR="00F870DB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 to</w:t>
      </w:r>
      <w:proofErr w:type="gramEnd"/>
      <w:r w:rsidR="00F870DB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re- hirer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cal Ministry of Agriculture.</w:t>
      </w:r>
    </w:p>
    <w:p w:rsidR="00DD7157" w:rsidRPr="000C381E" w:rsidRDefault="00DD7157" w:rsidP="00DD7157">
      <w:pPr>
        <w:shd w:val="clear" w:color="auto" w:fill="FFFFFF"/>
        <w:spacing w:after="0" w:line="240" w:lineRule="auto"/>
        <w:ind w:firstLine="90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e- Committee in project performance</w:t>
      </w:r>
      <w:r w:rsidR="0075408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Ministry of </w:t>
      </w:r>
      <w:proofErr w:type="gramStart"/>
      <w:r w:rsidR="0075408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Agriculture 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D7157" w:rsidRPr="000C381E" w:rsidRDefault="00DD7157" w:rsidP="00DD7157">
      <w:pPr>
        <w:shd w:val="clear" w:color="auto" w:fill="FFFFFF"/>
        <w:spacing w:after="0" w:line="240" w:lineRule="auto"/>
        <w:ind w:firstLine="90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f- Committee in the box of creative and active in Government.</w:t>
      </w:r>
    </w:p>
    <w:p w:rsidR="00DD7157" w:rsidRPr="000C381E" w:rsidRDefault="00DD7157" w:rsidP="00DD7157">
      <w:pPr>
        <w:shd w:val="clear" w:color="auto" w:fill="FFFFFF"/>
        <w:spacing w:after="0" w:line="240" w:lineRule="auto"/>
        <w:ind w:firstLine="90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g-Facilitate procedures to all visitors to Ministry of Agriculture.        </w:t>
      </w:r>
    </w:p>
    <w:p w:rsidR="00DD7157" w:rsidRPr="000C381E" w:rsidRDefault="00DD7157" w:rsidP="00762A0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 </w:t>
      </w:r>
      <w:r w:rsidR="00762A01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) Controller of Managerial and financial works in /Department of Agriculture capital       /Amman  ,As from 24/6/2000 to 23/5/2002 very good knowledge in the Labor law, Social Security and Tax related</w:t>
      </w:r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a-Control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fellow all training and fellowships to employees.</w:t>
      </w:r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b-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very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good knowledge in maintaining the manning budget</w:t>
      </w:r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c- Control finance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 works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(budgeting, very</w:t>
      </w:r>
      <w:r w:rsidRPr="000C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good knowledge in the monthly </w:t>
      </w:r>
      <w:r w:rsidR="008C4939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payroll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closing)</w:t>
      </w:r>
    </w:p>
    <w:p w:rsidR="00DD7157" w:rsidRPr="000C381E" w:rsidRDefault="006F03BC" w:rsidP="006B3B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) Head correspondence of the Ministry of Agriculture &amp;</w:t>
      </w:r>
      <w:proofErr w:type="gram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 Head</w:t>
      </w:r>
      <w:proofErr w:type="gram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the Emergency office in the Ministry of Agriculture in Amman As from 7/8/1999 to 24/6/2000 implementation of the employees evaluation system and supervising the Human Resources team</w:t>
      </w:r>
    </w:p>
    <w:p w:rsidR="00DD7157" w:rsidRPr="000C381E" w:rsidRDefault="00DD7157" w:rsidP="006F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F03BC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) Head Correspondence Bureau &amp; Human Resource management  from 4/4/1999 to 7/8/1999 In Management in Administration of Extension &amp; Rural Development &amp; Environment</w:t>
      </w:r>
      <w:r w:rsidR="008C4939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939" w:rsidRPr="000C381E" w:rsidRDefault="008C4939" w:rsidP="000F61B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12) Committees of the parliamentary election and municipal member of </w:t>
      </w:r>
      <w:r w:rsidR="000F61B1">
        <w:rPr>
          <w:rFonts w:ascii="Times New Roman" w:eastAsia="Times New Roman" w:hAnsi="Times New Roman" w:cs="Times New Roman"/>
          <w:color w:val="000000"/>
          <w:sz w:val="28"/>
          <w:szCs w:val="28"/>
        </w:rPr>
        <w:t>many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- year from 1988-2016</w:t>
      </w:r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</w:p>
    <w:p w:rsidR="00DD7157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– Researches &amp;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studies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DD7157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DD7157" w:rsidRPr="000C381E" w:rsidRDefault="00342D78" w:rsidP="00DD7157">
      <w:pPr>
        <w:shd w:val="clear" w:color="auto" w:fill="FFFFFF"/>
        <w:spacing w:after="0" w:line="240" w:lineRule="auto"/>
        <w:ind w:firstLine="90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(One) 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Research to Job</w:t>
      </w:r>
      <w:proofErr w:type="gram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 description</w:t>
      </w:r>
      <w:proofErr w:type="gram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department of Extension – Jordan- Amman </w:t>
      </w:r>
    </w:p>
    <w:p w:rsidR="00DD7157" w:rsidRPr="000C381E" w:rsidRDefault="00342D78" w:rsidP="0071468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(Two)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71468E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Research 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to Job descriptions to National center for transfer technology- Jordan- Amman.</w:t>
      </w:r>
      <w:proofErr w:type="gramEnd"/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(Three)  Paper about education on the rural area in Jordan at – china /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2000 .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7157" w:rsidRPr="000C381E" w:rsidRDefault="00342D78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(Four)  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Partner in Job descriptions Research for all the Ministry of Agriculture &amp; all the departments in hall kingdom.</w:t>
      </w:r>
      <w:proofErr w:type="gram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(Five</w:t>
      </w:r>
      <w:r w:rsidR="00342D78">
        <w:rPr>
          <w:rFonts w:ascii="Times New Roman" w:eastAsia="Times New Roman" w:hAnsi="Times New Roman" w:cs="Times New Roman"/>
          <w:color w:val="000000"/>
          <w:sz w:val="28"/>
          <w:szCs w:val="28"/>
        </w:rPr>
        <w:t>)  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Partner in facilitating procedures study for the Ministry of Agriculture &amp; all the departments at hall the Kingdom.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(Six)       Partner in study for the Ministry of Agriculture about re - higher-</w:t>
      </w:r>
      <w:proofErr w:type="spell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proofErr w:type="spell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 making balance to employee for all the departments belong to (MOA)  in the hall kingdom . </w:t>
      </w:r>
    </w:p>
    <w:p w:rsidR="00DD7157" w:rsidRPr="000C381E" w:rsidRDefault="00342D78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(Seven)  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Research in financial Analyst in 2000.</w:t>
      </w:r>
      <w:proofErr w:type="gramEnd"/>
    </w:p>
    <w:p w:rsidR="00DD7157" w:rsidRPr="000C381E" w:rsidRDefault="00342D78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(Eight)   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Child story with paintings    2000</w:t>
      </w:r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(Nine)     Research in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Laundering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money at 2000.</w:t>
      </w:r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(Ten)      Research in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Developing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management of the Government in Jordan at 2012.</w:t>
      </w:r>
    </w:p>
    <w:p w:rsidR="00DD7157" w:rsidRPr="000C381E" w:rsidRDefault="00342D78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(Eleven)     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Research in</w:t>
      </w:r>
      <w:proofErr w:type="gram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 Developing</w:t>
      </w:r>
      <w:proofErr w:type="gram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Politics and </w:t>
      </w:r>
      <w:proofErr w:type="spell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economic</w:t>
      </w:r>
      <w:proofErr w:type="spell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 in Jordan 2012.</w:t>
      </w:r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(Twelve)    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Paper about Decentralization in the Agriculture management works in Jordan coordinate with Europe office in Jordan at 2008.</w:t>
      </w:r>
      <w:proofErr w:type="gramEnd"/>
    </w:p>
    <w:p w:rsidR="00DD7157" w:rsidRPr="000C381E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(Thirteen)   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Research about Ware in Future in - 2012.</w:t>
      </w:r>
      <w:proofErr w:type="gramEnd"/>
    </w:p>
    <w:p w:rsidR="00DD7157" w:rsidRPr="000C381E" w:rsidRDefault="00DD7157" w:rsidP="00F870D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="00342D78">
        <w:rPr>
          <w:rFonts w:ascii="Times New Roman" w:eastAsia="Times New Roman" w:hAnsi="Times New Roman" w:cs="Times New Roman"/>
          <w:color w:val="000000"/>
          <w:sz w:val="28"/>
          <w:szCs w:val="28"/>
        </w:rPr>
        <w:t>Fourteen)  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Proposal for creative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 ideas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Agri</w:t>
      </w:r>
      <w:proofErr w:type="spell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-tourism 2012</w:t>
      </w:r>
    </w:p>
    <w:p w:rsidR="00DD7157" w:rsidRDefault="00342D78" w:rsidP="00F8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(Fifteen)  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Proposal for creative</w:t>
      </w:r>
      <w:proofErr w:type="gram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 ideas</w:t>
      </w:r>
      <w:proofErr w:type="gram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sustainable for </w:t>
      </w:r>
      <w:proofErr w:type="spell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badia</w:t>
      </w:r>
      <w:proofErr w:type="spell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project also design all </w:t>
      </w:r>
      <w:r w:rsidR="00F870DB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panflets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poste</w:t>
      </w:r>
      <w:r w:rsidR="00DD7157">
        <w:rPr>
          <w:rFonts w:ascii="Times New Roman" w:eastAsia="Times New Roman" w:hAnsi="Times New Roman" w:cs="Times New Roman"/>
          <w:color w:val="000000"/>
          <w:sz w:val="24"/>
          <w:szCs w:val="24"/>
        </w:rPr>
        <w:t>rs .</w:t>
      </w:r>
    </w:p>
    <w:p w:rsidR="00730EB9" w:rsidRDefault="00730EB9" w:rsidP="00F8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30EB9">
        <w:rPr>
          <w:rFonts w:ascii="Times New Roman" w:eastAsia="Times New Roman" w:hAnsi="Times New Roman" w:cs="Times New Roman"/>
          <w:color w:val="000000"/>
          <w:sz w:val="28"/>
          <w:szCs w:val="28"/>
        </w:rPr>
        <w:t>sixteen</w:t>
      </w:r>
      <w:proofErr w:type="gramEnd"/>
      <w:r w:rsidRPr="00730EB9">
        <w:rPr>
          <w:rFonts w:ascii="Times New Roman" w:eastAsia="Times New Roman" w:hAnsi="Times New Roman" w:cs="Times New Roman"/>
          <w:color w:val="000000"/>
          <w:sz w:val="28"/>
          <w:szCs w:val="28"/>
        </w:rPr>
        <w:t>) study for co-operative corporation sector in Jordan challenge and solutions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D7157" w:rsidRDefault="00DD7157" w:rsidP="00DD71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Projects 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 </w:t>
      </w:r>
      <w:proofErr w:type="spell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Zarqa</w:t>
      </w:r>
      <w:proofErr w:type="spell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River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project ,working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establishing project to survey to train farmers in all units  in the catchment .</w:t>
      </w:r>
    </w:p>
    <w:p w:rsidR="00DD7157" w:rsidRPr="000C381E" w:rsidRDefault="00DD7157" w:rsidP="00DD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*High land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project ,in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Management and participate all committee in project.</w:t>
      </w:r>
    </w:p>
    <w:p w:rsidR="00DD7157" w:rsidRDefault="00DD7157" w:rsidP="00DD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*Co-Operative project to farmers in </w:t>
      </w:r>
      <w:proofErr w:type="spellStart"/>
      <w:r w:rsidRPr="00E87945">
        <w:rPr>
          <w:rFonts w:ascii="Times New Roman" w:eastAsia="Times New Roman" w:hAnsi="Times New Roman" w:cs="Times New Roman"/>
          <w:color w:val="000000"/>
          <w:sz w:val="28"/>
          <w:szCs w:val="28"/>
        </w:rPr>
        <w:t>Badia</w:t>
      </w:r>
      <w:proofErr w:type="spellEnd"/>
      <w:r w:rsidRPr="00E87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gramStart"/>
      <w:r w:rsidRPr="00E87945">
        <w:rPr>
          <w:rFonts w:ascii="Times New Roman" w:eastAsia="Times New Roman" w:hAnsi="Times New Roman" w:cs="Times New Roman"/>
          <w:color w:val="000000"/>
          <w:sz w:val="28"/>
          <w:szCs w:val="28"/>
        </w:rPr>
        <w:t>Jordan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87945" w:rsidRDefault="00E87945" w:rsidP="00DD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gramStart"/>
      <w:r w:rsidRPr="00E87945">
        <w:rPr>
          <w:rFonts w:ascii="Times New Roman" w:eastAsia="Times New Roman" w:hAnsi="Times New Roman" w:cs="Times New Roman"/>
          <w:color w:val="000000"/>
          <w:sz w:val="28"/>
          <w:szCs w:val="28"/>
        </w:rPr>
        <w:t>Government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Electronic</w:t>
      </w:r>
      <w:proofErr w:type="gramEnd"/>
      <w:r w:rsidRPr="00E87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service project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Ministry of Agriculture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7945" w:rsidRDefault="00E87945" w:rsidP="00DD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157" w:rsidRDefault="00DD7157" w:rsidP="00DD71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Talks </w:t>
      </w:r>
    </w:p>
    <w:p w:rsidR="00DD7157" w:rsidRDefault="00DD7157" w:rsidP="00DD71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University of Arab 2016</w:t>
      </w:r>
    </w:p>
    <w:p w:rsidR="00DD7157" w:rsidRDefault="00DD7157" w:rsidP="00DD71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Co-operative of Al -Hashemite in </w:t>
      </w:r>
      <w:r w:rsidR="00800297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20/02/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2016</w:t>
      </w:r>
    </w:p>
    <w:p w:rsidR="00DD7157" w:rsidRDefault="00DD7157" w:rsidP="00DD71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Co-operative of Al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sukhneh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in</w:t>
      </w:r>
      <w:r w:rsidR="00800297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15/03/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 2016</w:t>
      </w:r>
    </w:p>
    <w:p w:rsidR="00DD7157" w:rsidRDefault="00DD7157" w:rsidP="00DD71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Co-operative of Al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rebat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 in </w:t>
      </w:r>
      <w:r w:rsidR="00800297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02/05/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2016</w:t>
      </w:r>
    </w:p>
    <w:p w:rsidR="00DD7157" w:rsidRDefault="00DD7157" w:rsidP="00DD71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Co-operative of Al -Hashemite in </w:t>
      </w:r>
      <w:r w:rsidR="00800297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22/08/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>2016</w:t>
      </w:r>
    </w:p>
    <w:p w:rsidR="00DD7157" w:rsidRDefault="00DD7157" w:rsidP="00DD7157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Memberships&amp; other Activities:</w:t>
      </w:r>
    </w:p>
    <w:p w:rsidR="00DD7157" w:rsidRPr="000C381E" w:rsidRDefault="00DD7157" w:rsidP="00DD71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  Consultant to Co-Operative females Of al </w:t>
      </w:r>
      <w:proofErr w:type="spell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kufair</w:t>
      </w:r>
      <w:proofErr w:type="spell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Jarash</w:t>
      </w:r>
      <w:proofErr w:type="spell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2006 until now, preparing studies for projects , proposals, budgeting ,meeting local and national, training and seminars ,membership with  USAID ,MERCYCORPS ,Jordan University,</w:t>
      </w:r>
    </w:p>
    <w:p w:rsidR="00DD7157" w:rsidRPr="000C381E" w:rsidRDefault="00DD7157" w:rsidP="00DD71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   Chairman, Al- Reef Cultural Form, </w:t>
      </w:r>
      <w:proofErr w:type="spellStart"/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Jerash</w:t>
      </w:r>
      <w:proofErr w:type="spell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Governorate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1996-1999.</w:t>
      </w:r>
    </w:p>
    <w:p w:rsidR="00DD7157" w:rsidRPr="000C381E" w:rsidRDefault="00DD7157" w:rsidP="00DD71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(3)Member, National Society for Children Education, </w:t>
      </w:r>
      <w:r w:rsidR="00F870DB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Noor </w:t>
      </w: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Al-Hussein    Foundation, 1986- 1990.</w:t>
      </w:r>
    </w:p>
    <w:p w:rsidR="00DD7157" w:rsidRPr="000C381E" w:rsidRDefault="00DD7157" w:rsidP="00DD71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(4)    Member, </w:t>
      </w:r>
      <w:proofErr w:type="spell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Jerash</w:t>
      </w:r>
      <w:proofErr w:type="spell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Society for Arts.</w:t>
      </w:r>
    </w:p>
    <w:p w:rsidR="00DD7157" w:rsidRPr="000C381E" w:rsidRDefault="00DD7157" w:rsidP="00DD71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(5)    Personal Painting Exhibitions local, 2 national.</w:t>
      </w:r>
    </w:p>
    <w:p w:rsidR="00DD7157" w:rsidRPr="000C381E" w:rsidRDefault="00DD7157" w:rsidP="00DD71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(6)    Participation in 16 Painting Exhibition with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other's .</w:t>
      </w:r>
      <w:proofErr w:type="gramEnd"/>
    </w:p>
    <w:p w:rsidR="00DD7157" w:rsidRPr="000C381E" w:rsidRDefault="00DD7157" w:rsidP="00DD71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(7)    68 Works being kept by Painting- interested people.</w:t>
      </w:r>
    </w:p>
    <w:p w:rsidR="00DD7157" w:rsidRPr="000C381E" w:rsidRDefault="00DD7157" w:rsidP="00DD71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(8) </w:t>
      </w:r>
      <w:proofErr w:type="gramStart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painted</w:t>
      </w:r>
      <w:proofErr w:type="gramEnd"/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&amp; design  Posters to the united nation about ( woman feed the world ) .</w:t>
      </w:r>
    </w:p>
    <w:p w:rsidR="00DD7157" w:rsidRPr="000C381E" w:rsidRDefault="00DD7157" w:rsidP="00DD71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(9)   painted&amp; design Poster to the U.N a</w:t>
      </w:r>
      <w:r w:rsidR="00811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bout young’s against  hungry </w:t>
      </w:r>
    </w:p>
    <w:p w:rsidR="00DD7157" w:rsidRPr="000C381E" w:rsidRDefault="00342D78" w:rsidP="00DD71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(10)</w:t>
      </w:r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gramStart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gramEnd"/>
      <w:r w:rsidR="00DD7157"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all visual ads to participants in Extension  workshops in MOA.</w:t>
      </w:r>
    </w:p>
    <w:p w:rsidR="00DD7157" w:rsidRPr="000C381E" w:rsidRDefault="00DD7157" w:rsidP="00DD7157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0C38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A250F" w:rsidRPr="000C381E" w:rsidRDefault="00BA250F">
      <w:pPr>
        <w:rPr>
          <w:sz w:val="28"/>
          <w:szCs w:val="28"/>
        </w:rPr>
      </w:pPr>
    </w:p>
    <w:sectPr w:rsidR="00BA250F" w:rsidRPr="000C38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088C"/>
    <w:multiLevelType w:val="hybridMultilevel"/>
    <w:tmpl w:val="357E9588"/>
    <w:lvl w:ilvl="0" w:tplc="040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6F"/>
    <w:rsid w:val="000345B8"/>
    <w:rsid w:val="000C381E"/>
    <w:rsid w:val="000F61B1"/>
    <w:rsid w:val="00126CA9"/>
    <w:rsid w:val="00261C2E"/>
    <w:rsid w:val="00342D78"/>
    <w:rsid w:val="00355C28"/>
    <w:rsid w:val="003D0D35"/>
    <w:rsid w:val="00442B65"/>
    <w:rsid w:val="004E57A1"/>
    <w:rsid w:val="0054234C"/>
    <w:rsid w:val="005D1026"/>
    <w:rsid w:val="005E1068"/>
    <w:rsid w:val="006B3B7C"/>
    <w:rsid w:val="006F03BC"/>
    <w:rsid w:val="0071468E"/>
    <w:rsid w:val="00730EB9"/>
    <w:rsid w:val="00754087"/>
    <w:rsid w:val="00762A01"/>
    <w:rsid w:val="00800297"/>
    <w:rsid w:val="00811D8E"/>
    <w:rsid w:val="008C4939"/>
    <w:rsid w:val="0094234E"/>
    <w:rsid w:val="009B1A99"/>
    <w:rsid w:val="00A907A0"/>
    <w:rsid w:val="00AE7D68"/>
    <w:rsid w:val="00BA250F"/>
    <w:rsid w:val="00DD7157"/>
    <w:rsid w:val="00E87945"/>
    <w:rsid w:val="00EB23EC"/>
    <w:rsid w:val="00F00C6F"/>
    <w:rsid w:val="00F870DB"/>
    <w:rsid w:val="00FA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1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1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962(5)-(365-0783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udalbouhkhaled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GTS!</dc:creator>
  <cp:keywords/>
  <dc:description/>
  <cp:lastModifiedBy>GTS!</cp:lastModifiedBy>
  <cp:revision>38</cp:revision>
  <dcterms:created xsi:type="dcterms:W3CDTF">2016-12-20T07:43:00Z</dcterms:created>
  <dcterms:modified xsi:type="dcterms:W3CDTF">2017-10-01T09:41:00Z</dcterms:modified>
</cp:coreProperties>
</file>